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896"/>
        <w:tblOverlap w:val="never"/>
        <w:tblW w:w="136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1507"/>
        <w:gridCol w:w="1701"/>
        <w:gridCol w:w="1134"/>
        <w:gridCol w:w="1701"/>
        <w:gridCol w:w="1984"/>
        <w:gridCol w:w="2126"/>
        <w:gridCol w:w="1134"/>
        <w:gridCol w:w="1764"/>
      </w:tblGrid>
      <w:tr w:rsidR="00022C34" w:rsidRPr="00B94B33" w:rsidTr="00022C34">
        <w:trPr>
          <w:trHeight w:val="682"/>
        </w:trPr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C34" w:rsidRPr="00B94B33" w:rsidRDefault="00022C34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B94B3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연번</w:t>
            </w:r>
          </w:p>
        </w:tc>
        <w:tc>
          <w:tcPr>
            <w:tcW w:w="150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C34" w:rsidRPr="00B94B33" w:rsidRDefault="00022C34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전공학과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:rsidR="00022C34" w:rsidRPr="00B94B33" w:rsidRDefault="00022C34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학번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:rsidR="00022C34" w:rsidRPr="00B94B33" w:rsidRDefault="00022C34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C34" w:rsidRPr="00B94B33" w:rsidRDefault="00022C34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C34" w:rsidRPr="00B94B33" w:rsidRDefault="00022C34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B94B3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:rsidR="00022C34" w:rsidRPr="00B94B33" w:rsidRDefault="00022C34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B94B3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C34" w:rsidRPr="00B94B33" w:rsidRDefault="00022C34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B94B3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학점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:rsidR="00022C34" w:rsidRPr="00B94B33" w:rsidRDefault="00DE24F1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지원분야</w:t>
            </w:r>
          </w:p>
        </w:tc>
      </w:tr>
      <w:tr w:rsidR="00022C34" w:rsidRPr="00A75343" w:rsidTr="00022C34">
        <w:trPr>
          <w:trHeight w:val="682"/>
        </w:trPr>
        <w:tc>
          <w:tcPr>
            <w:tcW w:w="605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C34" w:rsidRPr="00A75343" w:rsidRDefault="00022C34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="굴림체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C34" w:rsidRPr="00A75343" w:rsidRDefault="00022C34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="굴림체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C34" w:rsidRPr="00A75343" w:rsidRDefault="00022C34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="굴림체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C34" w:rsidRPr="00A75343" w:rsidRDefault="00022C34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="굴림체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C34" w:rsidRPr="00A75343" w:rsidRDefault="00022C34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="굴림체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C34" w:rsidRPr="00A75343" w:rsidRDefault="00022C34" w:rsidP="00B94B3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C34" w:rsidRPr="00A75343" w:rsidRDefault="00022C34" w:rsidP="00B94B3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C34" w:rsidRPr="00A75343" w:rsidRDefault="00022C34" w:rsidP="00B94B33">
            <w:pPr>
              <w:wordWrap/>
              <w:spacing w:after="0" w:line="312" w:lineRule="auto"/>
              <w:jc w:val="center"/>
              <w:textAlignment w:val="center"/>
              <w:rPr>
                <w:rFonts w:ascii="굴림체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6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2C34" w:rsidRPr="00A75343" w:rsidRDefault="00022C34" w:rsidP="00B94B33">
            <w:pPr>
              <w:wordWrap/>
              <w:spacing w:after="0" w:line="312" w:lineRule="auto"/>
              <w:jc w:val="center"/>
              <w:textAlignment w:val="center"/>
              <w:rPr>
                <w:rFonts w:ascii="굴림체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5F3423" w:rsidRPr="00B94B33" w:rsidRDefault="00DE24F1" w:rsidP="00B94B33">
      <w:pPr>
        <w:jc w:val="center"/>
        <w:rPr>
          <w:b/>
          <w:sz w:val="32"/>
        </w:rPr>
      </w:pPr>
      <w:r>
        <w:rPr>
          <w:b/>
          <w:sz w:val="32"/>
        </w:rPr>
        <w:t>㈜</w:t>
      </w:r>
      <w:r>
        <w:rPr>
          <w:rFonts w:hint="eastAsia"/>
          <w:b/>
          <w:sz w:val="32"/>
        </w:rPr>
        <w:t>화승코퍼레이션</w:t>
      </w:r>
      <w:bookmarkStart w:id="0" w:name="_GoBack"/>
      <w:bookmarkEnd w:id="0"/>
      <w:r w:rsidR="00D16C90">
        <w:rPr>
          <w:rFonts w:hint="eastAsia"/>
          <w:b/>
          <w:sz w:val="32"/>
        </w:rPr>
        <w:t xml:space="preserve"> </w:t>
      </w:r>
      <w:proofErr w:type="spellStart"/>
      <w:r w:rsidR="00B94B33" w:rsidRPr="00B94B33">
        <w:rPr>
          <w:rFonts w:hint="eastAsia"/>
          <w:b/>
          <w:sz w:val="32"/>
        </w:rPr>
        <w:t>추천</w:t>
      </w:r>
      <w:r w:rsidR="00D16C90">
        <w:rPr>
          <w:rFonts w:hint="eastAsia"/>
          <w:b/>
          <w:sz w:val="32"/>
        </w:rPr>
        <w:t>채용</w:t>
      </w:r>
      <w:proofErr w:type="spellEnd"/>
      <w:r w:rsidR="00B94B33" w:rsidRPr="00B94B33">
        <w:rPr>
          <w:rFonts w:hint="eastAsia"/>
          <w:b/>
          <w:sz w:val="32"/>
        </w:rPr>
        <w:t xml:space="preserve"> 지원자 명단</w:t>
      </w:r>
    </w:p>
    <w:p w:rsidR="00B94B33" w:rsidRDefault="00B94B33"/>
    <w:p w:rsidR="00B94B33" w:rsidRPr="007C55FA" w:rsidRDefault="00B94B33"/>
    <w:sectPr w:rsidR="00B94B33" w:rsidRPr="007C55FA" w:rsidSect="00B94B33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43"/>
    <w:rsid w:val="00022C34"/>
    <w:rsid w:val="005F3423"/>
    <w:rsid w:val="007329C8"/>
    <w:rsid w:val="007C55FA"/>
    <w:rsid w:val="007F214C"/>
    <w:rsid w:val="00993C0B"/>
    <w:rsid w:val="00A75343"/>
    <w:rsid w:val="00B94B33"/>
    <w:rsid w:val="00D16C90"/>
    <w:rsid w:val="00D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C7DF5"/>
  <w15:chartTrackingRefBased/>
  <w15:docId w15:val="{847EDE39-1B12-42A8-AD8F-780094D9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7534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xl69">
    <w:name w:val="xl69"/>
    <w:basedOn w:val="a"/>
    <w:rsid w:val="00A75343"/>
    <w:pPr>
      <w:wordWrap/>
      <w:spacing w:after="0" w:line="240" w:lineRule="auto"/>
      <w:jc w:val="center"/>
      <w:textAlignment w:val="center"/>
    </w:pPr>
    <w:rPr>
      <w:rFonts w:ascii="굴림체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rsid w:val="00A75343"/>
    <w:pPr>
      <w:wordWrap/>
      <w:spacing w:after="0" w:line="240" w:lineRule="auto"/>
      <w:jc w:val="center"/>
      <w:textAlignment w:val="center"/>
    </w:pPr>
    <w:rPr>
      <w:rFonts w:ascii="굴림체" w:eastAsia="굴림" w:hAnsi="굴림" w:cs="굴림"/>
      <w:color w:val="000000"/>
      <w:kern w:val="0"/>
      <w:sz w:val="22"/>
    </w:rPr>
  </w:style>
  <w:style w:type="paragraph" w:customStyle="1" w:styleId="xl71">
    <w:name w:val="xl71"/>
    <w:basedOn w:val="a"/>
    <w:rsid w:val="00A75343"/>
    <w:pPr>
      <w:wordWrap/>
      <w:spacing w:after="0" w:line="240" w:lineRule="auto"/>
      <w:jc w:val="center"/>
      <w:textAlignment w:val="center"/>
    </w:pPr>
    <w:rPr>
      <w:rFonts w:ascii="굴림체" w:eastAsia="굴림" w:hAnsi="굴림" w:cs="굴림"/>
      <w:color w:val="000000"/>
      <w:kern w:val="0"/>
      <w:sz w:val="22"/>
    </w:rPr>
  </w:style>
  <w:style w:type="paragraph" w:customStyle="1" w:styleId="xl72">
    <w:name w:val="xl72"/>
    <w:basedOn w:val="a"/>
    <w:rsid w:val="00A75343"/>
    <w:pPr>
      <w:wordWrap/>
      <w:spacing w:after="0" w:line="240" w:lineRule="auto"/>
      <w:jc w:val="center"/>
      <w:textAlignment w:val="center"/>
    </w:pPr>
    <w:rPr>
      <w:rFonts w:ascii="굴림체" w:eastAsia="굴림" w:hAnsi="굴림" w:cs="굴림"/>
      <w:color w:val="000000"/>
      <w:kern w:val="0"/>
      <w:sz w:val="22"/>
    </w:rPr>
  </w:style>
  <w:style w:type="paragraph" w:customStyle="1" w:styleId="xl73">
    <w:name w:val="xl73"/>
    <w:basedOn w:val="a"/>
    <w:rsid w:val="00A75343"/>
    <w:pPr>
      <w:wordWrap/>
      <w:spacing w:after="0" w:line="240" w:lineRule="auto"/>
      <w:jc w:val="center"/>
      <w:textAlignment w:val="center"/>
    </w:pPr>
    <w:rPr>
      <w:rFonts w:ascii="굴림체" w:eastAsia="굴림" w:hAnsi="굴림" w:cs="굴림"/>
      <w:color w:val="000000"/>
      <w:kern w:val="0"/>
      <w:sz w:val="22"/>
    </w:rPr>
  </w:style>
  <w:style w:type="paragraph" w:customStyle="1" w:styleId="xl79">
    <w:name w:val="xl79"/>
    <w:basedOn w:val="a"/>
    <w:rsid w:val="00A75343"/>
    <w:pPr>
      <w:wordWrap/>
      <w:spacing w:after="0" w:line="240" w:lineRule="auto"/>
      <w:jc w:val="center"/>
      <w:textAlignment w:val="center"/>
    </w:pPr>
    <w:rPr>
      <w:rFonts w:ascii="굴림체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2022-06-10T07:04:00Z</dcterms:created>
  <dcterms:modified xsi:type="dcterms:W3CDTF">2022-06-13T08:53:00Z</dcterms:modified>
</cp:coreProperties>
</file>